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0D" w:rsidRDefault="007A1628" w:rsidP="007A1628">
      <w:pPr>
        <w:jc w:val="center"/>
        <w:rPr>
          <w:rFonts w:ascii="Times New Roman" w:hAnsi="Times New Roman" w:cs="Times New Roman"/>
          <w:sz w:val="28"/>
        </w:rPr>
      </w:pPr>
      <w:r w:rsidRPr="007A1628">
        <w:rPr>
          <w:rFonts w:ascii="Times New Roman" w:hAnsi="Times New Roman" w:cs="Times New Roman"/>
          <w:sz w:val="28"/>
        </w:rPr>
        <w:t>Конспект комплексного занятия «Лиса-Краса»</w:t>
      </w:r>
    </w:p>
    <w:p w:rsidR="007A1628" w:rsidRPr="00411349" w:rsidRDefault="007A1628" w:rsidP="007A1628">
      <w:pPr>
        <w:jc w:val="both"/>
        <w:rPr>
          <w:rFonts w:ascii="Times New Roman" w:hAnsi="Times New Roman" w:cs="Times New Roman"/>
          <w:b/>
          <w:sz w:val="28"/>
        </w:rPr>
      </w:pPr>
      <w:r w:rsidRPr="00411349">
        <w:rPr>
          <w:rFonts w:ascii="Times New Roman" w:hAnsi="Times New Roman" w:cs="Times New Roman"/>
          <w:b/>
          <w:sz w:val="28"/>
        </w:rPr>
        <w:t>Цели и задачи:</w:t>
      </w:r>
    </w:p>
    <w:p w:rsidR="007A1628" w:rsidRDefault="007A1628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Уточнить и расширить представления детей о внешнем виде, образе, месте жительства и питании лисы.</w:t>
      </w:r>
    </w:p>
    <w:p w:rsidR="007A1628" w:rsidRDefault="007A1628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Активизировать словарь «пушистая», «рыжая», «хитрая», «Лиса-Краса».</w:t>
      </w:r>
    </w:p>
    <w:p w:rsidR="007A1628" w:rsidRDefault="007A1628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Закрепить понятия об основных цветах.</w:t>
      </w:r>
    </w:p>
    <w:p w:rsidR="007A1628" w:rsidRDefault="007A1628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Развивать мелкую моторику.</w:t>
      </w:r>
    </w:p>
    <w:p w:rsidR="007A1628" w:rsidRDefault="00411349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Развивать память, внимание, связную речь.</w:t>
      </w:r>
    </w:p>
    <w:p w:rsidR="00411349" w:rsidRDefault="00411349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Корректировать умение работать сообща,  помогая и уступая друг другу.</w:t>
      </w:r>
    </w:p>
    <w:p w:rsidR="00411349" w:rsidRDefault="00411349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Воспитывать любовь и бережное отношение к природе.</w:t>
      </w:r>
    </w:p>
    <w:p w:rsidR="00411349" w:rsidRDefault="00411349" w:rsidP="007A1628">
      <w:pPr>
        <w:jc w:val="both"/>
        <w:rPr>
          <w:rFonts w:ascii="Times New Roman" w:hAnsi="Times New Roman" w:cs="Times New Roman"/>
          <w:b/>
          <w:sz w:val="28"/>
        </w:rPr>
      </w:pPr>
      <w:r w:rsidRPr="00411349">
        <w:rPr>
          <w:rFonts w:ascii="Times New Roman" w:hAnsi="Times New Roman" w:cs="Times New Roman"/>
          <w:b/>
          <w:sz w:val="28"/>
        </w:rPr>
        <w:t>Оборудование:</w:t>
      </w:r>
    </w:p>
    <w:p w:rsidR="008E4ECB" w:rsidRDefault="008E4ECB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Игрушка и изображения лисы.</w:t>
      </w:r>
    </w:p>
    <w:p w:rsidR="008E4ECB" w:rsidRDefault="008E4ECB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Картинки с изображением зимнего леса, лиса с лисятами. Сказки «Теремок», «Колобок», «</w:t>
      </w:r>
      <w:proofErr w:type="spellStart"/>
      <w:r>
        <w:rPr>
          <w:rFonts w:ascii="Times New Roman" w:hAnsi="Times New Roman" w:cs="Times New Roman"/>
          <w:sz w:val="28"/>
        </w:rPr>
        <w:t>Заюшкина</w:t>
      </w:r>
      <w:proofErr w:type="spellEnd"/>
      <w:r>
        <w:rPr>
          <w:rFonts w:ascii="Times New Roman" w:hAnsi="Times New Roman" w:cs="Times New Roman"/>
          <w:sz w:val="28"/>
        </w:rPr>
        <w:t xml:space="preserve"> избушка».</w:t>
      </w:r>
      <w:r w:rsidR="0053152C">
        <w:rPr>
          <w:rFonts w:ascii="Times New Roman" w:hAnsi="Times New Roman" w:cs="Times New Roman"/>
          <w:sz w:val="28"/>
        </w:rPr>
        <w:t xml:space="preserve"> </w:t>
      </w:r>
    </w:p>
    <w:p w:rsidR="008E4ECB" w:rsidRDefault="008E4ECB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Бусины и шнурки на каждого ребенка.</w:t>
      </w:r>
    </w:p>
    <w:p w:rsidR="008E4ECB" w:rsidRDefault="0053152C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Картинка лисы без хвоста, хвосты животных.</w:t>
      </w:r>
    </w:p>
    <w:p w:rsidR="0053152C" w:rsidRDefault="0053152C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Музыкальные инструменты.</w:t>
      </w:r>
    </w:p>
    <w:p w:rsidR="0053152C" w:rsidRDefault="0053152C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Разные конструктивные материалы для работы в парах. </w:t>
      </w:r>
    </w:p>
    <w:p w:rsidR="0053152C" w:rsidRDefault="0053152C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Листы с изображением лисы на каждого ребенка, мелко нарезанная оранжевая пряжа, клей, кисти, салфетки, по три чёрных круга (глаза, нос).</w:t>
      </w:r>
    </w:p>
    <w:p w:rsidR="0053152C" w:rsidRDefault="0053152C" w:rsidP="007A16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Физкультурная дорожка.</w:t>
      </w:r>
    </w:p>
    <w:p w:rsidR="0053152C" w:rsidRDefault="0053152C" w:rsidP="007A1628">
      <w:pPr>
        <w:jc w:val="both"/>
        <w:rPr>
          <w:rFonts w:ascii="Times New Roman" w:hAnsi="Times New Roman" w:cs="Times New Roman"/>
          <w:b/>
          <w:sz w:val="28"/>
        </w:rPr>
      </w:pPr>
      <w:r w:rsidRPr="0053152C">
        <w:rPr>
          <w:rFonts w:ascii="Times New Roman" w:hAnsi="Times New Roman" w:cs="Times New Roman"/>
          <w:b/>
          <w:sz w:val="28"/>
        </w:rPr>
        <w:t>Ход занятия:</w:t>
      </w:r>
    </w:p>
    <w:p w:rsidR="008E5463" w:rsidRDefault="008E5463" w:rsidP="007A162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Приветствие: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Ребятки, здравствуйте, я очень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вас видеть сегодня.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Давайте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поприветствуем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друга весёлой песенкой («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ручки, привет — привет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5463" w:rsidRDefault="008E5463" w:rsidP="007A162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E54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Сюрпризный момент</w:t>
      </w:r>
    </w:p>
    <w:p w:rsidR="008E5463" w:rsidRDefault="008E5463" w:rsidP="007A162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вы любите гулять? (Любим!). Где вы чаще всего гуляете? (В парке, на улице, в лесу). </w:t>
      </w:r>
      <w:r w:rsidR="007175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хочу пригласить вас на прогулку в лес. В лесу можно </w:t>
      </w:r>
      <w:r w:rsidR="007175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встретить много удивительного. Хотите пойти со мной? (Хотим!). Давайте возьмемся за ручки, чтобы не потеряться. Я пойду первой, вы последуйте за мной («Зимний лес»).</w:t>
      </w:r>
    </w:p>
    <w:p w:rsidR="00137931" w:rsidRPr="007F3748" w:rsidRDefault="00137931" w:rsidP="007F3748">
      <w:pPr>
        <w:shd w:val="clear" w:color="auto" w:fill="FFFFFF"/>
        <w:tabs>
          <w:tab w:val="left" w:pos="9355"/>
        </w:tabs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7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Ребята, посмотрите: какой чудесный зимний лес! (Показать</w:t>
      </w:r>
      <w:r w:rsidR="007F3748" w:rsidRPr="007F37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картинку).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  <w:t>Ребята, кто это за пень</w:t>
      </w:r>
      <w:r w:rsidR="007F3748" w:rsidRPr="007F37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 прячется? Вы видите? (Нет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  <w:r w:rsidR="007F3748" w:rsidRPr="007F37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Сейчас я загадаю вам загадку, 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отгадав ее, вы узнаете, кто сидит за пеньком.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</w:r>
      <w:r w:rsidRPr="0013793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Хвост пушистый бережет</w:t>
      </w:r>
      <w:proofErr w:type="gramStart"/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зверюшек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стережет.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Знают, рыжую, в лесу</w:t>
      </w:r>
      <w:proofErr w:type="gramStart"/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чень хитр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(Лису!)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3748" w:rsidRPr="007F37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Знакомство с героем</w:t>
      </w:r>
      <w:r w:rsidR="007F3748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Молодцы, правильно отгадали! Посмотри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на Лисичку, которая 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вышла к нам, и расскажите о ней. Какая о</w:t>
      </w:r>
      <w:r w:rsidR="007F3748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на? (Рыжая, хитрая, пушистая,</w:t>
      </w:r>
      <w:r w:rsidR="007F3748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устрая, мягкая)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Лиса живёт в лесу, в норе. Зимой она не спит, а охотится на зайцев и мышей.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Рассматри</w:t>
      </w:r>
      <w:r w:rsidR="007F3748" w:rsidRPr="007F37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вание картины «Лиса с лисятами»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здесь изображен? (лиса с лисятами)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можно назвать лисенка ласково? (</w:t>
      </w:r>
      <w:proofErr w:type="spellStart"/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лисеночек</w:t>
      </w:r>
      <w:proofErr w:type="spellEnd"/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можно сказать про лисенка, какой он? (рыженький, маленький)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Лисенок маленький, а лиса какая? (большая)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Лиса большая и сильная, а лисенок? (маленький и слабый)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  <w:t>Дидактическая игра «Лиса в</w:t>
      </w:r>
      <w:r w:rsidR="007F3748" w:rsidRPr="007F37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сказках»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Лисичку можно встретить не только в настоящем лесу, но и в сказках.</w:t>
      </w:r>
      <w:proofErr w:type="gramEnd"/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каких сказках вы ребятки вы встречали лису? </w:t>
      </w:r>
      <w:proofErr w:type="gramStart"/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Колобок</w:t>
      </w:r>
      <w:r w:rsid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Теремок</w:t>
      </w:r>
      <w:r w:rsid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proofErr w:type="spellStart"/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Заюшкина</w:t>
      </w:r>
      <w:proofErr w:type="spellEnd"/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избушка</w:t>
      </w:r>
      <w:r w:rsid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gramEnd"/>
      <w:r w:rsidR="007F3748"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7F3748"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Показать иллюстрации к сказкам</w:t>
      </w:r>
      <w:r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7F3748" w:rsidRPr="007F3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gramEnd"/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Ребята, давайте вспомним, как в сказках величают Лису?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Лисичка — сестричка, Плутовка (хитрая).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можно ее назвать Лиса-краса? (Можно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что мы называем Лису красо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й? (За пушистый хвост, рыженький мех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E02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Логоритмика</w:t>
      </w:r>
      <w:proofErr w:type="spellEnd"/>
      <w:r w:rsidRPr="009E02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«Лиса»</w:t>
      </w:r>
      <w:r w:rsid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теперь мы с вами сядем на стульч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ики и споём песенку про лису («Лиса» 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Железнова).</w:t>
      </w:r>
    </w:p>
    <w:p w:rsidR="00137931" w:rsidRPr="007F3748" w:rsidRDefault="00137931" w:rsidP="00137931">
      <w:pPr>
        <w:shd w:val="clear" w:color="auto" w:fill="FFFFFF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2B0" w:rsidRDefault="00137931" w:rsidP="009E02B0">
      <w:pPr>
        <w:shd w:val="clear" w:color="auto" w:fill="FFFFFF"/>
        <w:tabs>
          <w:tab w:val="left" w:pos="9355"/>
        </w:tabs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2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Развитие мелкой моторики «Бусы для лисы»</w:t>
      </w:r>
      <w:r w:rsidR="009E02B0" w:rsidRP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с вами говорили, что ли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 наша — краса. Она любит быть 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красивой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уж очень хочется ей иметь бусы. Мы сделаем для лисы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бусы? Будем 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нанизывать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шнурок бусины.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2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  <w:t>Подвижная игра «Лиса и зайцы»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делают движения по тексту игры.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Зайцы скачут - скок, скок, скок —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зеленый на лужок,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Травку щиплют, кушают,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Осторожно слушают —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идет ли рыжая лиса?</w:t>
      </w:r>
      <w:proofErr w:type="gramEnd"/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Осторожно, лиса! (дети бегут в укрытие)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2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«Чей хвост?»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посмотрите на картинку. Наша лиса потеряла свой хвостик.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поможем ей найти свой хвост? Нужно отыскать и приложить хвост к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изображению нашей лисы.</w:t>
      </w:r>
      <w:r w:rsidR="009E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37931" w:rsidRPr="007F3748" w:rsidRDefault="009E02B0" w:rsidP="00EA7970">
      <w:pPr>
        <w:shd w:val="clear" w:color="auto" w:fill="FFFFFF"/>
        <w:tabs>
          <w:tab w:val="left" w:pos="9355"/>
        </w:tabs>
        <w:spacing w:after="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2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Музыкальная игра «Оркестр для лисы»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я предлагаю вам сыграть на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азных музыкальных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инструментах </w:t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(раздать по желанию детей, рассмотреть каждый инструмент,</w:t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послушать,</w:t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он играет). («</w:t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Лиса — Патрикеевна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7970" w:rsidRPr="00EA79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Конструирование в парах: построй лисе домик</w:t>
      </w:r>
      <w:proofErr w:type="gramStart"/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аша лисичка живёт в норе. Но зимой уж больно холодно. Построим</w:t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домик для нашей лисы? Только сегодня мы будем это делать необычным</w:t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способом. Мы разобьёмся на пары (по желан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ию) и я вам раздам разные виды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конструктора. А потом мы пойдём 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посмотрим у всех построенные д</w:t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омики.</w:t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сейчас лиса-краса предлагает вам немножко отдохнуть.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37931" w:rsidRPr="00EA79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Физкультминутка </w:t>
      </w:r>
      <w:r w:rsidR="00EA7970" w:rsidRPr="00EA79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</w:t>
      </w:r>
      <w:r w:rsidR="00137931" w:rsidRPr="00EA79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Лисичка</w:t>
      </w:r>
      <w:r w:rsidR="00EA7970" w:rsidRPr="00EA79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Утром лисичка проснулась,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Лапкой вправо потянулась,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Лапкой влево потянулась,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Солнцу нежно улыбнулась.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37931"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кулачок все пальцы сжала,</w:t>
      </w:r>
    </w:p>
    <w:p w:rsidR="009540D2" w:rsidRDefault="00137931" w:rsidP="00EA7970">
      <w:pPr>
        <w:shd w:val="clear" w:color="auto" w:fill="FFFFFF"/>
        <w:spacing w:after="6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Растирать все ла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пки стала.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Лапки, ножки и бока,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какая красота!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отом ладошкой</w:t>
      </w:r>
      <w:proofErr w:type="gramStart"/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лепала немножко!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Ну, 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красавица-лиса!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чего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 </w:t>
      </w:r>
      <w:proofErr w:type="gramStart"/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хороша</w:t>
      </w:r>
      <w:proofErr w:type="gramEnd"/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7970" w:rsidRPr="00EA79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</w:t>
      </w:r>
      <w:r w:rsidRPr="00EA79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рческая работа. Выполнение аппликации из ниток и бумаги.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наша Лиса-краса хот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 подарить вам на память свои портреты. В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беда: пока она несла их из леса, снежок смыл часть изображения.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Поможем нашей Лисичке? (Поможем!)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обсудим, как мы будем помогать Лисе-красе. Сядьте,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пожалуйста, на свои места. Посмотрите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лежит в чашечках? (Нитки,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пряжа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Какого цвета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пряжа? (Пряжа оранжевого цвета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ч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похожа пряжа? (На шубку лисы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Почему вы так думаете? (Пряжа мягк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ая, пушистая, такого же цвета.)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чего нам понадобятся кружки черного цвета? (Для того чтобы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изобразить лисе глазки и носик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Молодцы! Давайте возьмем клей, нанесем его кисточкой на контур с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лисы. Теперь мы засыпаем контур пряжей, прижимаем пряжу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листу 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картона салфеткой</w:t>
      </w:r>
      <w:r w:rsidR="00EA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п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ряжа лучше приклеилась. Теперь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осталось приклеить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черные кружки, чтобы на портрете лисички появились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глазки, и носик.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</w:p>
    <w:p w:rsidR="009540D2" w:rsidRDefault="00137931" w:rsidP="00EA7970">
      <w:pPr>
        <w:shd w:val="clear" w:color="auto" w:fill="FFFFFF"/>
        <w:spacing w:after="6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540D2" w:rsidRPr="009540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Физкультурная дорожка. Настала пора прощаться с нашей лисой.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Настала пора прощаться с нашей лисой. Давайте проводим её до леса по нашей дорожке.  («Раскрасим все планеты</w:t>
      </w:r>
      <w:proofErr w:type="gramStart"/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»-</w:t>
      </w:r>
      <w:proofErr w:type="spellStart"/>
      <w:proofErr w:type="gramEnd"/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Барбарики</w:t>
      </w:r>
      <w:proofErr w:type="spellEnd"/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37931" w:rsidRPr="007F3748" w:rsidRDefault="00137931" w:rsidP="00EA7970">
      <w:pPr>
        <w:shd w:val="clear" w:color="auto" w:fill="FFFFFF"/>
        <w:spacing w:after="6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40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Прощание</w:t>
      </w:r>
      <w:r w:rsidR="009540D2" w:rsidRPr="009540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ебятки, вы сегодня отлич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занимались. Будем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прощаться весёлой песенкой («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ка все встали в круг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54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3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0" w:name="_GoBack"/>
      <w:bookmarkEnd w:id="0"/>
    </w:p>
    <w:p w:rsidR="00137931" w:rsidRPr="007F3748" w:rsidRDefault="00137931" w:rsidP="00EA7970">
      <w:pPr>
        <w:shd w:val="clear" w:color="auto" w:fill="FFFFFF"/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931" w:rsidRPr="007F3748" w:rsidRDefault="00137931" w:rsidP="00EA79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37931" w:rsidRPr="007F3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E09"/>
    <w:multiLevelType w:val="multilevel"/>
    <w:tmpl w:val="F9FC0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B65229"/>
    <w:multiLevelType w:val="multilevel"/>
    <w:tmpl w:val="8A42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F5"/>
    <w:rsid w:val="000C6B4E"/>
    <w:rsid w:val="00137931"/>
    <w:rsid w:val="00333E66"/>
    <w:rsid w:val="00411349"/>
    <w:rsid w:val="0053152C"/>
    <w:rsid w:val="00601BF5"/>
    <w:rsid w:val="00611A90"/>
    <w:rsid w:val="0071754F"/>
    <w:rsid w:val="007A1628"/>
    <w:rsid w:val="007F3748"/>
    <w:rsid w:val="008E4ECB"/>
    <w:rsid w:val="008E5463"/>
    <w:rsid w:val="009540D2"/>
    <w:rsid w:val="009E02B0"/>
    <w:rsid w:val="00EA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9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9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01333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6437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5172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6103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28356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5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0242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06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5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08817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60003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6770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78585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8621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6534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104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65228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839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4078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00332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13099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Kab202-03</dc:creator>
  <cp:keywords/>
  <dc:description/>
  <cp:lastModifiedBy>Kab202-03</cp:lastModifiedBy>
  <cp:revision>10</cp:revision>
  <dcterms:created xsi:type="dcterms:W3CDTF">2019-12-14T06:14:00Z</dcterms:created>
  <dcterms:modified xsi:type="dcterms:W3CDTF">2019-12-14T08:37:00Z</dcterms:modified>
</cp:coreProperties>
</file>